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622" w:rsidRPr="00740FAA" w:rsidRDefault="003D7622" w:rsidP="003D7622">
      <w:pPr>
        <w:bidi/>
        <w:jc w:val="center"/>
        <w:rPr>
          <w:rFonts w:cs="B Titr"/>
          <w:sz w:val="34"/>
          <w:szCs w:val="34"/>
          <w:rtl/>
          <w:lang w:bidi="fa-IR"/>
        </w:rPr>
      </w:pPr>
      <w:r w:rsidRPr="00740FAA">
        <w:rPr>
          <w:rFonts w:cs="B Titr"/>
          <w:sz w:val="34"/>
          <w:szCs w:val="34"/>
          <w:rtl/>
          <w:lang w:bidi="fa-IR"/>
        </w:rPr>
        <w:t>فرم تسویه حساب پایان نامه</w:t>
      </w:r>
    </w:p>
    <w:p w:rsidR="003D7622" w:rsidRPr="00740FAA" w:rsidRDefault="003D7622" w:rsidP="003D7622">
      <w:pPr>
        <w:bidi/>
        <w:jc w:val="center"/>
        <w:rPr>
          <w:rFonts w:cs="B Titr"/>
          <w:sz w:val="26"/>
          <w:szCs w:val="26"/>
          <w:lang w:bidi="fa-IR"/>
        </w:rPr>
      </w:pPr>
    </w:p>
    <w:tbl>
      <w:tblPr>
        <w:tblStyle w:val="TableGrid"/>
        <w:bidiVisual/>
        <w:tblW w:w="10506" w:type="dxa"/>
        <w:tblInd w:w="-333" w:type="dxa"/>
        <w:tblLook w:val="04A0" w:firstRow="1" w:lastRow="0" w:firstColumn="1" w:lastColumn="0" w:noHBand="0" w:noVBand="1"/>
      </w:tblPr>
      <w:tblGrid>
        <w:gridCol w:w="5267"/>
        <w:gridCol w:w="5239"/>
      </w:tblGrid>
      <w:tr w:rsidR="003D7622" w:rsidRPr="00740FAA" w:rsidTr="00272C56">
        <w:trPr>
          <w:trHeight w:val="1957"/>
        </w:trPr>
        <w:tc>
          <w:tcPr>
            <w:tcW w:w="105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 w:rsidP="00563362">
            <w:pPr>
              <w:bidi/>
              <w:rPr>
                <w:rFonts w:cs="B Zar"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بدینوسیله گواهی می شود آقای / خانم                              فرزند                            متولد                         به شماره شناسنامه                             صادره از                                  دانشجوی</w:t>
            </w:r>
            <w:r w:rsidR="00563362"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 رشته           </w:t>
            </w: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                            به شماره دانشجویی                                   به دلیل فراغت از تحصیل با مراجع ذیل</w:t>
            </w:r>
            <w:r w:rsidR="00750AA5" w:rsidRPr="00740FAA">
              <w:rPr>
                <w:rFonts w:cs="B Zar"/>
                <w:sz w:val="26"/>
                <w:szCs w:val="26"/>
                <w:lang w:bidi="fa-IR"/>
              </w:rPr>
              <w:t xml:space="preserve"> </w:t>
            </w: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تسویه حساب نموده است.</w:t>
            </w:r>
          </w:p>
        </w:tc>
      </w:tr>
      <w:tr w:rsidR="003D7622" w:rsidRPr="00740FAA" w:rsidTr="00272C56">
        <w:trPr>
          <w:trHeight w:val="1069"/>
        </w:trPr>
        <w:tc>
          <w:tcPr>
            <w:tcW w:w="5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>
            <w:pPr>
              <w:bidi/>
              <w:rPr>
                <w:rFonts w:cs="B Zar"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تحویل یک نسخه پایان نامه به استاد راهنما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>
            <w:pPr>
              <w:bidi/>
              <w:rPr>
                <w:rFonts w:cs="B Zar"/>
                <w:rtl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امضا و تاریخ</w:t>
            </w:r>
          </w:p>
          <w:p w:rsidR="003D7622" w:rsidRPr="00740FAA" w:rsidRDefault="003D7622" w:rsidP="003D7622">
            <w:pPr>
              <w:bidi/>
              <w:rPr>
                <w:rFonts w:cs="B Zar"/>
                <w:lang w:bidi="fa-IR"/>
              </w:rPr>
            </w:pPr>
          </w:p>
        </w:tc>
      </w:tr>
      <w:tr w:rsidR="003D7622" w:rsidRPr="00740FAA" w:rsidTr="00272C56">
        <w:trPr>
          <w:trHeight w:val="1069"/>
        </w:trPr>
        <w:tc>
          <w:tcPr>
            <w:tcW w:w="5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 w:rsidP="00C726CB">
            <w:pPr>
              <w:bidi/>
              <w:rPr>
                <w:rFonts w:cs="B Zar"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تحویل </w:t>
            </w:r>
            <w:r w:rsidR="00C726CB" w:rsidRPr="00740FAA">
              <w:rPr>
                <w:rFonts w:cs="B Zar"/>
                <w:sz w:val="26"/>
                <w:szCs w:val="26"/>
                <w:lang w:bidi="fa-IR"/>
              </w:rPr>
              <w:t>CD</w:t>
            </w:r>
            <w:r w:rsidR="00C726CB" w:rsidRPr="00740FAA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</w:t>
            </w: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 پایان نامه به استاد مشاور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>
            <w:pPr>
              <w:bidi/>
              <w:rPr>
                <w:rFonts w:cs="B Zar"/>
                <w:rtl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امضا و تاریخ</w:t>
            </w:r>
          </w:p>
          <w:p w:rsidR="003D7622" w:rsidRPr="00740FAA" w:rsidRDefault="003D7622" w:rsidP="003D7622">
            <w:pPr>
              <w:bidi/>
              <w:rPr>
                <w:rFonts w:cs="B Zar"/>
                <w:lang w:bidi="fa-IR"/>
              </w:rPr>
            </w:pPr>
          </w:p>
        </w:tc>
      </w:tr>
      <w:tr w:rsidR="003D7622" w:rsidRPr="00740FAA" w:rsidTr="00272C56">
        <w:trPr>
          <w:trHeight w:val="1069"/>
        </w:trPr>
        <w:tc>
          <w:tcPr>
            <w:tcW w:w="5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 w:rsidP="00DE1389">
            <w:pPr>
              <w:bidi/>
              <w:rPr>
                <w:rFonts w:cs="B Zar"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تحویل</w:t>
            </w:r>
            <w:r w:rsidR="00DE1389" w:rsidRPr="00740FAA">
              <w:rPr>
                <w:rFonts w:cs="B Zar"/>
                <w:sz w:val="26"/>
                <w:szCs w:val="26"/>
                <w:lang w:bidi="fa-IR"/>
              </w:rPr>
              <w:t xml:space="preserve"> </w:t>
            </w:r>
            <w:r w:rsidR="00C726CB" w:rsidRPr="00740FAA">
              <w:rPr>
                <w:rFonts w:cs="B Zar"/>
                <w:sz w:val="26"/>
                <w:szCs w:val="26"/>
                <w:lang w:bidi="fa-IR"/>
              </w:rPr>
              <w:t xml:space="preserve">CD </w:t>
            </w: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پایان نامه به مدیرگروه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>
            <w:pPr>
              <w:bidi/>
              <w:rPr>
                <w:rFonts w:cs="B Zar"/>
                <w:rtl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امضا و تاریخ</w:t>
            </w:r>
          </w:p>
          <w:p w:rsidR="003D7622" w:rsidRPr="00740FAA" w:rsidRDefault="003D7622" w:rsidP="003D7622">
            <w:pPr>
              <w:bidi/>
              <w:rPr>
                <w:rFonts w:cs="B Zar"/>
                <w:lang w:bidi="fa-IR"/>
              </w:rPr>
            </w:pPr>
          </w:p>
        </w:tc>
      </w:tr>
      <w:tr w:rsidR="003D7622" w:rsidRPr="00740FAA" w:rsidTr="00272C56">
        <w:trPr>
          <w:trHeight w:val="1069"/>
        </w:trPr>
        <w:tc>
          <w:tcPr>
            <w:tcW w:w="5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 w:rsidP="00DE1389">
            <w:pPr>
              <w:bidi/>
              <w:rPr>
                <w:rFonts w:cs="B Zar"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تحویل </w:t>
            </w:r>
            <w:r w:rsidR="00DE1389" w:rsidRPr="00740FAA">
              <w:rPr>
                <w:rFonts w:cs="B Zar"/>
                <w:sz w:val="26"/>
                <w:szCs w:val="26"/>
                <w:lang w:bidi="fa-IR"/>
              </w:rPr>
              <w:t>CD</w:t>
            </w: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 به معاونت تحصیلات تکمیلی </w:t>
            </w:r>
            <w:r w:rsidR="00DE1389" w:rsidRPr="00740FAA">
              <w:rPr>
                <w:rFonts w:cs="B Zar" w:hint="cs"/>
                <w:sz w:val="26"/>
                <w:szCs w:val="26"/>
                <w:rtl/>
                <w:lang w:bidi="fa-IR"/>
              </w:rPr>
              <w:t>موسسه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>
            <w:pPr>
              <w:bidi/>
              <w:rPr>
                <w:rFonts w:cs="B Zar"/>
                <w:rtl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امضا و تاریخ</w:t>
            </w:r>
          </w:p>
          <w:p w:rsidR="003D7622" w:rsidRPr="00740FAA" w:rsidRDefault="003D7622" w:rsidP="003D7622">
            <w:pPr>
              <w:bidi/>
              <w:rPr>
                <w:rFonts w:cs="B Zar"/>
                <w:lang w:bidi="fa-IR"/>
              </w:rPr>
            </w:pPr>
          </w:p>
        </w:tc>
      </w:tr>
      <w:tr w:rsidR="003D7622" w:rsidRPr="00740FAA" w:rsidTr="00272C56">
        <w:trPr>
          <w:trHeight w:val="1069"/>
        </w:trPr>
        <w:tc>
          <w:tcPr>
            <w:tcW w:w="5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 w:rsidP="00C726CB">
            <w:pPr>
              <w:bidi/>
              <w:rPr>
                <w:rFonts w:cs="B Zar"/>
                <w:rtl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تحویل یک نسخه پایان نامه به </w:t>
            </w:r>
            <w:r w:rsidR="00C726CB" w:rsidRPr="00740FAA">
              <w:rPr>
                <w:rFonts w:cs="B Zar" w:hint="cs"/>
                <w:sz w:val="26"/>
                <w:szCs w:val="26"/>
                <w:rtl/>
                <w:lang w:bidi="fa-IR"/>
              </w:rPr>
              <w:t xml:space="preserve">همراه </w:t>
            </w:r>
            <w:r w:rsidR="00C726CB" w:rsidRPr="00740FAA">
              <w:rPr>
                <w:rFonts w:cs="B Zar"/>
                <w:sz w:val="26"/>
                <w:szCs w:val="26"/>
                <w:lang w:bidi="fa-IR"/>
              </w:rPr>
              <w:t xml:space="preserve">CD </w:t>
            </w:r>
            <w:r w:rsidR="00C726CB" w:rsidRPr="00740FAA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آن به کتابخانه موسسه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>
            <w:pPr>
              <w:bidi/>
              <w:rPr>
                <w:rFonts w:cs="B Zar"/>
                <w:rtl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امضا و تاریخ</w:t>
            </w:r>
          </w:p>
          <w:p w:rsidR="003D7622" w:rsidRPr="00740FAA" w:rsidRDefault="003D7622" w:rsidP="003D7622">
            <w:pPr>
              <w:bidi/>
              <w:rPr>
                <w:rFonts w:cs="B Zar"/>
                <w:lang w:bidi="fa-IR"/>
              </w:rPr>
            </w:pPr>
          </w:p>
        </w:tc>
      </w:tr>
      <w:tr w:rsidR="003D7622" w:rsidRPr="00740FAA" w:rsidTr="00272C56">
        <w:trPr>
          <w:trHeight w:val="1297"/>
        </w:trPr>
        <w:tc>
          <w:tcPr>
            <w:tcW w:w="5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 w:rsidP="00605111">
            <w:pPr>
              <w:bidi/>
              <w:rPr>
                <w:rFonts w:cs="B Zar"/>
                <w:rtl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تحویل یک نسخه پایان نامه </w:t>
            </w:r>
            <w:r w:rsidR="00C726CB" w:rsidRPr="00740FAA">
              <w:rPr>
                <w:rFonts w:cs="B Zar" w:hint="cs"/>
                <w:sz w:val="26"/>
                <w:szCs w:val="26"/>
                <w:rtl/>
                <w:lang w:bidi="fa-IR"/>
              </w:rPr>
              <w:t xml:space="preserve">به همراه </w:t>
            </w:r>
            <w:r w:rsidR="00C726CB" w:rsidRPr="00740FAA">
              <w:rPr>
                <w:rFonts w:cs="B Zar"/>
                <w:sz w:val="26"/>
                <w:szCs w:val="26"/>
                <w:lang w:bidi="fa-IR"/>
              </w:rPr>
              <w:t>CD</w:t>
            </w:r>
            <w:r w:rsidR="00C726CB" w:rsidRPr="00740FAA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آن به سازمان اسناد و کتابخانه </w:t>
            </w:r>
            <w:r w:rsidR="00605111" w:rsidRPr="00740FAA">
              <w:rPr>
                <w:rFonts w:cs="B Zar" w:hint="cs"/>
                <w:sz w:val="26"/>
                <w:szCs w:val="26"/>
                <w:rtl/>
                <w:lang w:bidi="fa-IR"/>
              </w:rPr>
              <w:t>ملی  استان بوشهر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>
            <w:pPr>
              <w:bidi/>
              <w:rPr>
                <w:rFonts w:cs="B Zar"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امضا و تاریخ</w:t>
            </w:r>
          </w:p>
        </w:tc>
      </w:tr>
      <w:tr w:rsidR="003D7622" w:rsidRPr="00740FAA" w:rsidTr="00272C56">
        <w:trPr>
          <w:trHeight w:val="1752"/>
        </w:trPr>
        <w:tc>
          <w:tcPr>
            <w:tcW w:w="105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22" w:rsidRPr="00740FAA" w:rsidRDefault="003D7622">
            <w:pPr>
              <w:bidi/>
              <w:rPr>
                <w:rFonts w:cs="B Zar"/>
                <w:sz w:val="26"/>
                <w:szCs w:val="26"/>
                <w:rtl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آدرس و شماره منزل :</w:t>
            </w:r>
          </w:p>
          <w:p w:rsidR="003D7622" w:rsidRPr="00740FAA" w:rsidRDefault="003D7622">
            <w:pPr>
              <w:bidi/>
              <w:rPr>
                <w:rFonts w:cs="B Zar"/>
                <w:sz w:val="26"/>
                <w:szCs w:val="26"/>
                <w:rtl/>
                <w:lang w:bidi="fa-IR"/>
              </w:rPr>
            </w:pPr>
          </w:p>
          <w:p w:rsidR="003D7622" w:rsidRPr="00740FAA" w:rsidRDefault="003D7622">
            <w:pPr>
              <w:bidi/>
              <w:rPr>
                <w:rFonts w:cs="B Zar"/>
                <w:lang w:bidi="fa-IR"/>
              </w:rPr>
            </w:pPr>
          </w:p>
        </w:tc>
      </w:tr>
    </w:tbl>
    <w:p w:rsidR="003D7622" w:rsidRPr="00740FAA" w:rsidRDefault="003D7622" w:rsidP="003D7622">
      <w:pPr>
        <w:bidi/>
        <w:rPr>
          <w:rFonts w:asciiTheme="minorHAnsi" w:hAnsiTheme="minorHAnsi" w:cs="B Zar"/>
          <w:rtl/>
          <w:lang w:bidi="fa-IR"/>
        </w:rPr>
      </w:pPr>
    </w:p>
    <w:p w:rsidR="000615EA" w:rsidRPr="00740FAA" w:rsidRDefault="000615EA" w:rsidP="003D7622">
      <w:pPr>
        <w:rPr>
          <w:rFonts w:cs="B Zar"/>
          <w:sz w:val="26"/>
          <w:szCs w:val="26"/>
          <w:rtl/>
        </w:rPr>
      </w:pPr>
    </w:p>
    <w:sectPr w:rsidR="000615EA" w:rsidRPr="00740FAA" w:rsidSect="009279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222" w:right="1134" w:bottom="1440" w:left="1134" w:header="142" w:footer="6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59D" w:rsidRDefault="00E5459D" w:rsidP="008603F1">
      <w:r>
        <w:separator/>
      </w:r>
    </w:p>
  </w:endnote>
  <w:endnote w:type="continuationSeparator" w:id="0">
    <w:p w:rsidR="00E5459D" w:rsidRDefault="00E5459D" w:rsidP="0086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ivicBla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90F" w:rsidRDefault="00BE19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59D" w:rsidRDefault="00E5459D" w:rsidP="00C251AC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F9D8FC5" wp14:editId="3AA15BFF">
              <wp:simplePos x="0" y="0"/>
              <wp:positionH relativeFrom="column">
                <wp:posOffset>-449428</wp:posOffset>
              </wp:positionH>
              <wp:positionV relativeFrom="paragraph">
                <wp:posOffset>-18948</wp:posOffset>
              </wp:positionV>
              <wp:extent cx="7000647" cy="0"/>
              <wp:effectExtent l="57150" t="38100" r="48260" b="952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000647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884DC17" id="Straight Connector 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4pt,-1.5pt" to="515.8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" strokecolor="black [3200]" strokeweight="3pt">
              <v:shadow on="t" color="black" opacity="22937f" origin=",.5" offset="0,.63889mm"/>
            </v:line>
          </w:pict>
        </mc:Fallback>
      </mc:AlternateContent>
    </w:r>
  </w:p>
  <w:p w:rsidR="005B188A" w:rsidRPr="001631AD" w:rsidRDefault="005B188A" w:rsidP="005B188A">
    <w:pPr>
      <w:jc w:val="center"/>
      <w:rPr>
        <w:rFonts w:cs="B Zar"/>
        <w:sz w:val="18"/>
        <w:szCs w:val="18"/>
        <w:rtl/>
      </w:rPr>
    </w:pPr>
    <w:r w:rsidRPr="001631AD">
      <w:rPr>
        <w:rFonts w:cs="B Zar" w:hint="cs"/>
        <w:sz w:val="18"/>
        <w:szCs w:val="18"/>
        <w:rtl/>
      </w:rPr>
      <w:t xml:space="preserve">آدرس </w:t>
    </w:r>
    <w:r>
      <w:rPr>
        <w:rFonts w:cs="B Zar" w:hint="cs"/>
        <w:sz w:val="18"/>
        <w:szCs w:val="18"/>
        <w:rtl/>
      </w:rPr>
      <w:t xml:space="preserve"> </w:t>
    </w:r>
    <w:r w:rsidRPr="001631AD">
      <w:rPr>
        <w:rFonts w:cs="B Zar" w:hint="cs"/>
        <w:sz w:val="18"/>
        <w:szCs w:val="18"/>
        <w:rtl/>
      </w:rPr>
      <w:t>1</w:t>
    </w:r>
    <w:r>
      <w:rPr>
        <w:rFonts w:cs="B Zar" w:hint="cs"/>
        <w:sz w:val="18"/>
        <w:szCs w:val="18"/>
        <w:rtl/>
      </w:rPr>
      <w:t xml:space="preserve"> (ساختمان شیلات) </w:t>
    </w:r>
    <w:r w:rsidRPr="001631AD">
      <w:rPr>
        <w:rFonts w:cs="B Zar" w:hint="cs"/>
        <w:sz w:val="18"/>
        <w:szCs w:val="18"/>
        <w:rtl/>
      </w:rPr>
      <w:t xml:space="preserve"> :بوشهر</w:t>
    </w:r>
    <w:r w:rsidRPr="001631AD">
      <w:rPr>
        <w:rFonts w:cs="B Zar"/>
        <w:sz w:val="18"/>
        <w:szCs w:val="18"/>
        <w:rtl/>
      </w:rPr>
      <w:t>-خيابان طالقاني،روبروي پژوهشكده ميگو</w:t>
    </w:r>
    <w:r>
      <w:rPr>
        <w:rFonts w:cs="B Zar" w:hint="cs"/>
        <w:sz w:val="18"/>
        <w:szCs w:val="18"/>
        <w:rtl/>
      </w:rPr>
      <w:t xml:space="preserve"> </w:t>
    </w:r>
    <w:r w:rsidRPr="001631AD">
      <w:rPr>
        <w:rFonts w:cs="B Zar"/>
        <w:sz w:val="18"/>
        <w:szCs w:val="18"/>
        <w:rtl/>
      </w:rPr>
      <w:t>،جنب اداره كل شيلات</w:t>
    </w:r>
    <w:r w:rsidRPr="001631AD">
      <w:rPr>
        <w:rFonts w:cs="B Zar"/>
        <w:sz w:val="18"/>
        <w:szCs w:val="18"/>
      </w:rPr>
      <w:t>.</w:t>
    </w:r>
  </w:p>
  <w:p w:rsidR="005B188A" w:rsidRPr="001631AD" w:rsidRDefault="005B188A" w:rsidP="005B188A">
    <w:pPr>
      <w:jc w:val="center"/>
      <w:rPr>
        <w:rFonts w:cs="B Zar"/>
        <w:sz w:val="18"/>
        <w:szCs w:val="18"/>
        <w:rtl/>
      </w:rPr>
    </w:pPr>
    <w:r w:rsidRPr="001631AD">
      <w:rPr>
        <w:rFonts w:cs="B Zar" w:hint="cs"/>
        <w:sz w:val="18"/>
        <w:szCs w:val="18"/>
        <w:rtl/>
      </w:rPr>
      <w:t>آدرس 2</w:t>
    </w:r>
    <w:r>
      <w:rPr>
        <w:rFonts w:cs="B Zar" w:hint="cs"/>
        <w:sz w:val="18"/>
        <w:szCs w:val="18"/>
        <w:rtl/>
      </w:rPr>
      <w:t xml:space="preserve"> (شهرک نیایش) </w:t>
    </w:r>
    <w:r w:rsidRPr="001631AD">
      <w:rPr>
        <w:rFonts w:cs="B Zar" w:hint="cs"/>
        <w:sz w:val="18"/>
        <w:szCs w:val="18"/>
        <w:rtl/>
      </w:rPr>
      <w:t xml:space="preserve"> : بوشهر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شهرک نیایش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موسسه آموزش عالی خرد بوشهر</w:t>
    </w:r>
  </w:p>
  <w:p w:rsidR="005B188A" w:rsidRPr="001631AD" w:rsidRDefault="005B188A" w:rsidP="005B188A">
    <w:pPr>
      <w:jc w:val="center"/>
      <w:rPr>
        <w:rFonts w:cs="B Zar"/>
        <w:sz w:val="18"/>
        <w:szCs w:val="18"/>
        <w:rtl/>
      </w:rPr>
    </w:pPr>
    <w:r w:rsidRPr="001631AD">
      <w:rPr>
        <w:rFonts w:cs="B Zar"/>
        <w:sz w:val="18"/>
        <w:szCs w:val="18"/>
        <w:rtl/>
      </w:rPr>
      <w:t>تلفن:</w:t>
    </w:r>
    <w:r>
      <w:rPr>
        <w:rFonts w:cs="B Zar" w:hint="cs"/>
        <w:sz w:val="18"/>
        <w:szCs w:val="18"/>
        <w:rtl/>
      </w:rPr>
      <w:t xml:space="preserve">07733558038  </w:t>
    </w:r>
    <w:r w:rsidRPr="001631AD">
      <w:rPr>
        <w:rFonts w:cs="B Zar"/>
        <w:sz w:val="18"/>
        <w:szCs w:val="18"/>
        <w:rtl/>
      </w:rPr>
      <w:t xml:space="preserve"> نمابر:</w:t>
    </w:r>
    <w:r>
      <w:rPr>
        <w:rFonts w:cs="B Zar" w:hint="cs"/>
        <w:sz w:val="18"/>
        <w:szCs w:val="18"/>
        <w:rtl/>
      </w:rPr>
      <w:t>07733558091</w:t>
    </w:r>
  </w:p>
  <w:p w:rsidR="005B188A" w:rsidRPr="00E24D4C" w:rsidRDefault="005B188A" w:rsidP="005B188A">
    <w:pPr>
      <w:pStyle w:val="Footer"/>
      <w:jc w:val="center"/>
      <w:rPr>
        <w:rFonts w:ascii="CivicBlack" w:hAnsi="CivicBlack" w:cs="B Zar"/>
        <w:sz w:val="14"/>
        <w:szCs w:val="14"/>
      </w:rPr>
    </w:pPr>
    <w:r w:rsidRPr="00E24D4C">
      <w:rPr>
        <w:rFonts w:ascii="CivicBlack" w:hAnsi="CivicBlack" w:cs="B Zar"/>
        <w:sz w:val="14"/>
        <w:szCs w:val="14"/>
      </w:rPr>
      <w:t>WWW.KHERAD.AC.IR</w:t>
    </w:r>
  </w:p>
  <w:p w:rsidR="00E5459D" w:rsidRDefault="00E5459D" w:rsidP="00C251AC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90F" w:rsidRDefault="00BE19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59D" w:rsidRDefault="00E5459D" w:rsidP="008603F1">
      <w:r>
        <w:separator/>
      </w:r>
    </w:p>
  </w:footnote>
  <w:footnote w:type="continuationSeparator" w:id="0">
    <w:p w:rsidR="00E5459D" w:rsidRDefault="00E5459D" w:rsidP="00860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90F" w:rsidRDefault="00BE19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59D" w:rsidRDefault="00E5459D" w:rsidP="008603F1">
    <w:pPr>
      <w:pStyle w:val="Header"/>
      <w:rPr>
        <w:rtl/>
      </w:rPr>
    </w:pPr>
  </w:p>
  <w:p w:rsidR="00E5459D" w:rsidRDefault="00E5459D" w:rsidP="008603F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3890F0" wp14:editId="7A1D1662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2245360" cy="112649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4" cy="112654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5459D" w:rsidRPr="00B95620" w:rsidRDefault="00E5459D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بسمه تعالی</w:t>
                          </w:r>
                        </w:p>
                        <w:p w:rsidR="00E5459D" w:rsidRPr="00B95620" w:rsidRDefault="00E5459D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وزارت علوم ، تحقیقات و فن آوری</w:t>
                          </w:r>
                        </w:p>
                        <w:p w:rsidR="00E5459D" w:rsidRPr="00B95620" w:rsidRDefault="00E5459D" w:rsidP="008603F1">
                          <w:pPr>
                            <w:bidi/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موسسه آموزش عالی خرد - بوشهر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93890F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0;width:176.8pt;height:88.7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" filled="f" stroked="f">
              <v:textbox>
                <w:txbxContent>
                  <w:p w:rsidR="00E5459D" w:rsidRPr="00B95620" w:rsidRDefault="00E5459D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بسمه تعالی</w:t>
                    </w:r>
                  </w:p>
                  <w:p w:rsidR="00E5459D" w:rsidRPr="00B95620" w:rsidRDefault="00E5459D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وزارت علوم ، تحقیقات و فن آوری</w:t>
                    </w:r>
                  </w:p>
                  <w:p w:rsidR="00E5459D" w:rsidRPr="00B95620" w:rsidRDefault="00E5459D" w:rsidP="008603F1">
                    <w:pPr>
                      <w:bidi/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موسسه آموزش عالی خرد - بوشهر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48F0AD94" wp14:editId="543FE9E5">
          <wp:extent cx="1287475" cy="1255604"/>
          <wp:effectExtent l="0" t="0" r="8255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r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0410" cy="1268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FCDBF2" wp14:editId="298EA004">
              <wp:simplePos x="0" y="0"/>
              <wp:positionH relativeFrom="column">
                <wp:posOffset>-946785</wp:posOffset>
              </wp:positionH>
              <wp:positionV relativeFrom="paragraph">
                <wp:posOffset>168275</wp:posOffset>
              </wp:positionV>
              <wp:extent cx="1791970" cy="10001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1970" cy="1000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5111" w:rsidRPr="00CD1E88" w:rsidRDefault="00CD1E88" w:rsidP="00BE190F">
                          <w:pPr>
                            <w:bidi/>
                            <w:spacing w:line="288" w:lineRule="auto"/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فرم : </w:t>
                          </w:r>
                          <w:r w:rsidR="00605111"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ف پ </w:t>
                          </w:r>
                          <w:r w:rsidR="00BE190F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13</w:t>
                          </w:r>
                          <w:bookmarkStart w:id="0" w:name="_GoBack"/>
                          <w:bookmarkEnd w:id="0"/>
                        </w:p>
                        <w:p w:rsidR="00E5459D" w:rsidRPr="00CD1E88" w:rsidRDefault="00E5459D" w:rsidP="00605111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تاریخ  :</w:t>
                          </w:r>
                          <w:r w:rsidRPr="00CD1E88"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E5459D" w:rsidRPr="00CD1E88" w:rsidRDefault="00E5459D" w:rsidP="00663C47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lang w:bidi="fa-IR"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شماره :</w:t>
                          </w:r>
                          <w:r w:rsidRPr="00CD1E88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  <w:p w:rsidR="00E5459D" w:rsidRPr="00CD1E88" w:rsidRDefault="00E5459D" w:rsidP="002B1243">
                          <w:pPr>
                            <w:bidi/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پیوست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74.55pt;margin-top:13.25pt;width:141.1pt;height:7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" filled="f" stroked="f">
              <v:textbox>
                <w:txbxContent>
                  <w:p w:rsidR="00605111" w:rsidRPr="00CD1E88" w:rsidRDefault="00CD1E88" w:rsidP="00BE190F">
                    <w:pPr>
                      <w:bidi/>
                      <w:spacing w:line="288" w:lineRule="auto"/>
                      <w:rPr>
                        <w:rFonts w:cs="B Titr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فرم : </w:t>
                    </w:r>
                    <w:r w:rsidR="00605111"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ف پ </w:t>
                    </w:r>
                    <w:r w:rsidR="00BE190F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13</w:t>
                    </w:r>
                    <w:bookmarkStart w:id="1" w:name="_GoBack"/>
                    <w:bookmarkEnd w:id="1"/>
                  </w:p>
                  <w:p w:rsidR="00E5459D" w:rsidRPr="00CD1E88" w:rsidRDefault="00E5459D" w:rsidP="00605111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rtl/>
                        <w:lang w:bidi="fa-IR"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تاریخ  :</w:t>
                    </w:r>
                    <w:r w:rsidRPr="00CD1E88">
                      <w:rPr>
                        <w:rFonts w:cs="B Titr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:rsidR="00E5459D" w:rsidRPr="00CD1E88" w:rsidRDefault="00E5459D" w:rsidP="00663C47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lang w:bidi="fa-IR"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شماره :</w:t>
                    </w:r>
                    <w:r w:rsidRPr="00CD1E88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 xml:space="preserve"> </w:t>
                    </w:r>
                  </w:p>
                  <w:p w:rsidR="00E5459D" w:rsidRPr="00CD1E88" w:rsidRDefault="00E5459D" w:rsidP="002B1243">
                    <w:pPr>
                      <w:bidi/>
                      <w:rPr>
                        <w:rFonts w:cs="B Titr"/>
                        <w:b/>
                        <w:bCs/>
                        <w:sz w:val="20"/>
                        <w:szCs w:val="20"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پیوست :</w:t>
                    </w:r>
                  </w:p>
                </w:txbxContent>
              </v:textbox>
            </v:shape>
          </w:pict>
        </mc:Fallback>
      </mc:AlternateContent>
    </w:r>
  </w:p>
  <w:p w:rsidR="00E5459D" w:rsidRDefault="00E5459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90F" w:rsidRDefault="00BE19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306C4"/>
    <w:multiLevelType w:val="hybridMultilevel"/>
    <w:tmpl w:val="EAD6CD5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FD4BDD"/>
    <w:multiLevelType w:val="hybridMultilevel"/>
    <w:tmpl w:val="1DB8A442"/>
    <w:lvl w:ilvl="0" w:tplc="DF6CB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49"/>
  </wne:recipientData>
  <wne:recipientData>
    <wne:active wne:val="1"/>
    <wne:hash wne:val="50"/>
  </wne:recipientData>
  <wne:recipientData>
    <wne:active wne:val="1"/>
    <wne:hash wne:val="51"/>
  </wne:recipientData>
  <wne:recipientData>
    <wne:active wne:val="1"/>
    <wne:hash wne:val="52"/>
  </wne:recipientData>
  <wne:recipientData>
    <wne:active wne:val="1"/>
    <wne:hash wne:val="53"/>
  </wne:recipientData>
  <wne:recipientData>
    <wne:active wne:val="1"/>
    <wne:hash wne:val="54"/>
  </wne:recipientData>
  <wne:recipientData>
    <wne:active wne:val="1"/>
    <wne:hash wne:val="55"/>
  </wne:recipientData>
  <wne:recipientData>
    <wne:active wne:val="1"/>
    <wne:hash wne:val="56"/>
  </wne:recipientData>
  <wne:recipientData>
    <wne:active wne:val="1"/>
    <wne:hash wne:val="5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` "/>
    <w:viewMergedData/>
    <w:odso>
      <w:udl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"/>
      <w:src r:id="rId1"/>
      <w:colDelim w:val="9"/>
      <w:type w:val="database"/>
      <w:fHdr/>
      <w:fieldMapData>
        <w:type w:val="dbColumn"/>
        <w:name w:val="ID"/>
        <w:mappedName w:val="Unique Identifier"/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recipientData r:id="rId2"/>
    </w:odso>
  </w:mailMerge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F1"/>
    <w:rsid w:val="000615EA"/>
    <w:rsid w:val="000C0ADB"/>
    <w:rsid w:val="001714C7"/>
    <w:rsid w:val="001E4E04"/>
    <w:rsid w:val="00272C56"/>
    <w:rsid w:val="00296BBF"/>
    <w:rsid w:val="002B1243"/>
    <w:rsid w:val="003873C2"/>
    <w:rsid w:val="003B310B"/>
    <w:rsid w:val="003B3C73"/>
    <w:rsid w:val="003D7622"/>
    <w:rsid w:val="00475F43"/>
    <w:rsid w:val="00563362"/>
    <w:rsid w:val="005B188A"/>
    <w:rsid w:val="00605111"/>
    <w:rsid w:val="00663C47"/>
    <w:rsid w:val="00740FAA"/>
    <w:rsid w:val="00750AA5"/>
    <w:rsid w:val="008603F1"/>
    <w:rsid w:val="008865CF"/>
    <w:rsid w:val="008E5B91"/>
    <w:rsid w:val="008E66A1"/>
    <w:rsid w:val="00927932"/>
    <w:rsid w:val="00970E23"/>
    <w:rsid w:val="00A206CB"/>
    <w:rsid w:val="00A758CA"/>
    <w:rsid w:val="00B729B7"/>
    <w:rsid w:val="00B87F43"/>
    <w:rsid w:val="00B95620"/>
    <w:rsid w:val="00BE190F"/>
    <w:rsid w:val="00BE6539"/>
    <w:rsid w:val="00C251AC"/>
    <w:rsid w:val="00C726CB"/>
    <w:rsid w:val="00CA0492"/>
    <w:rsid w:val="00CB3C40"/>
    <w:rsid w:val="00CD1E88"/>
    <w:rsid w:val="00DE1389"/>
    <w:rsid w:val="00E5459D"/>
    <w:rsid w:val="00E95CE5"/>
    <w:rsid w:val="00FA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heydari\Documents\92-93%202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344CE-738F-4E3F-A281-C17E6AA5A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dabirkhane</dc:creator>
  <cp:lastModifiedBy>Heydari</cp:lastModifiedBy>
  <cp:revision>14</cp:revision>
  <cp:lastPrinted>2016-10-25T05:36:00Z</cp:lastPrinted>
  <dcterms:created xsi:type="dcterms:W3CDTF">2014-07-27T04:04:00Z</dcterms:created>
  <dcterms:modified xsi:type="dcterms:W3CDTF">2019-05-12T04:07:00Z</dcterms:modified>
</cp:coreProperties>
</file>